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B7" w:rsidRDefault="006108B7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Пушкина Анастасия Владимировна, 8 класс МБОУ «СШ № 58»</w:t>
      </w:r>
    </w:p>
    <w:p w:rsidR="006108B7" w:rsidRDefault="006108B7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конкурса литературного творчества «Человек доброй воли»</w:t>
      </w:r>
    </w:p>
    <w:p w:rsidR="006108B7" w:rsidRDefault="006108B7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Поэзия</w:t>
      </w:r>
    </w:p>
    <w:p w:rsidR="006108B7" w:rsidRDefault="006108B7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Стихотворение</w:t>
      </w:r>
    </w:p>
    <w:p w:rsidR="00202785" w:rsidRDefault="006037AA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B7">
        <w:rPr>
          <w:rFonts w:ascii="Times New Roman" w:hAnsi="Times New Roman" w:cs="Times New Roman"/>
          <w:b/>
          <w:sz w:val="28"/>
          <w:szCs w:val="28"/>
        </w:rPr>
        <w:t>Тема: «Работа и быт професси</w:t>
      </w:r>
      <w:r w:rsidR="006108B7">
        <w:rPr>
          <w:rFonts w:ascii="Times New Roman" w:hAnsi="Times New Roman" w:cs="Times New Roman"/>
          <w:b/>
          <w:sz w:val="28"/>
          <w:szCs w:val="28"/>
        </w:rPr>
        <w:t>ональных пожарных и спасателей»</w:t>
      </w:r>
    </w:p>
    <w:p w:rsidR="006108B7" w:rsidRPr="006108B7" w:rsidRDefault="006108B7" w:rsidP="0061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 «Огнеборцам Иванова посвящается»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D2" w:rsidRDefault="00005DD2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такая есть,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всё – и мужество и честь.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профессионализм,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запредельный героизм.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Отвага, стойкость, доброта,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такая есть одна.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 – и не надо больше слов.</w:t>
      </w:r>
    </w:p>
    <w:p w:rsidR="00A22D64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Спасатель – на помощь он придти </w:t>
      </w:r>
    </w:p>
    <w:p w:rsidR="006108B7" w:rsidRDefault="00A22D6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08B7">
        <w:rPr>
          <w:rFonts w:ascii="Times New Roman" w:hAnsi="Times New Roman" w:cs="Times New Roman"/>
          <w:sz w:val="28"/>
          <w:szCs w:val="28"/>
        </w:rPr>
        <w:t>всегда готов.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хочу я рассказать,</w:t>
      </w:r>
    </w:p>
    <w:p w:rsidR="00A22D64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них забота – ближних </w:t>
      </w:r>
    </w:p>
    <w:p w:rsidR="006037AA" w:rsidRDefault="00A22D6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37AA">
        <w:rPr>
          <w:rFonts w:ascii="Times New Roman" w:hAnsi="Times New Roman" w:cs="Times New Roman"/>
          <w:sz w:val="28"/>
          <w:szCs w:val="28"/>
        </w:rPr>
        <w:t>защищать.</w:t>
      </w:r>
    </w:p>
    <w:p w:rsidR="00A22D64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для спасателя ни рангов, </w:t>
      </w:r>
    </w:p>
    <w:p w:rsidR="006037AA" w:rsidRDefault="00A22D6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37AA">
        <w:rPr>
          <w:rFonts w:ascii="Times New Roman" w:hAnsi="Times New Roman" w:cs="Times New Roman"/>
          <w:sz w:val="28"/>
          <w:szCs w:val="28"/>
        </w:rPr>
        <w:t>ни границ,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Условностей, ни важных лиц.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– она и есть беда,</w:t>
      </w:r>
    </w:p>
    <w:p w:rsidR="00A22D64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беды чужой, она всегда</w:t>
      </w:r>
    </w:p>
    <w:p w:rsidR="006037AA" w:rsidRDefault="00A22D6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37AA">
        <w:rPr>
          <w:rFonts w:ascii="Times New Roman" w:hAnsi="Times New Roman" w:cs="Times New Roman"/>
          <w:sz w:val="28"/>
          <w:szCs w:val="28"/>
        </w:rPr>
        <w:t xml:space="preserve"> своя.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80-х и пылающий Баку.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спасателя нет слова: «Не могу».</w:t>
      </w:r>
    </w:p>
    <w:p w:rsid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стеной, и мы стеной.</w:t>
      </w:r>
    </w:p>
    <w:p w:rsidR="005B1286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вместе, значит справимся</w:t>
      </w:r>
    </w:p>
    <w:p w:rsidR="006037AA" w:rsidRDefault="005B128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37AA">
        <w:rPr>
          <w:rFonts w:ascii="Times New Roman" w:hAnsi="Times New Roman" w:cs="Times New Roman"/>
          <w:sz w:val="28"/>
          <w:szCs w:val="28"/>
        </w:rPr>
        <w:t xml:space="preserve"> с бедой.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воздух чище стал</w:t>
      </w:r>
      <w:r w:rsidR="0061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гари больше нет.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видим горожан улыбки мы в ответ.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вроде справились уже,</w:t>
      </w:r>
    </w:p>
    <w:p w:rsidR="005B128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вспыхнула квартира </w:t>
      </w:r>
    </w:p>
    <w:p w:rsidR="009C59E6" w:rsidRDefault="005B128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59E6">
        <w:rPr>
          <w:rFonts w:ascii="Times New Roman" w:hAnsi="Times New Roman" w:cs="Times New Roman"/>
          <w:sz w:val="28"/>
          <w:szCs w:val="28"/>
        </w:rPr>
        <w:t>на последнем этаже.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ребёнок, в ужасе стенает мать.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надо срочно принимать.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Машина, лестница, окно разбить,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на руки схватить.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8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брезент натянут –</w:t>
      </w:r>
    </w:p>
    <w:p w:rsidR="009C59E6" w:rsidRDefault="005B128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59E6">
        <w:rPr>
          <w:rFonts w:ascii="Times New Roman" w:hAnsi="Times New Roman" w:cs="Times New Roman"/>
          <w:sz w:val="28"/>
          <w:szCs w:val="28"/>
        </w:rPr>
        <w:t xml:space="preserve"> ты летишь…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бойся, я с тобой, малыш».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Нагорный Карабах.</w:t>
      </w:r>
    </w:p>
    <w:p w:rsidR="005B128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вам не живётся – то </w:t>
      </w:r>
    </w:p>
    <w:p w:rsidR="009C59E6" w:rsidRDefault="005B128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59E6">
        <w:rPr>
          <w:rFonts w:ascii="Times New Roman" w:hAnsi="Times New Roman" w:cs="Times New Roman"/>
          <w:sz w:val="28"/>
          <w:szCs w:val="28"/>
        </w:rPr>
        <w:t>в ладах.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повторяется всё вновь:</w:t>
      </w:r>
    </w:p>
    <w:p w:rsidR="00976E89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Огонь, людские слёзы, пот</w:t>
      </w:r>
    </w:p>
    <w:p w:rsidR="009C59E6" w:rsidRDefault="00976E89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59E6">
        <w:rPr>
          <w:rFonts w:ascii="Times New Roman" w:hAnsi="Times New Roman" w:cs="Times New Roman"/>
          <w:sz w:val="28"/>
          <w:szCs w:val="28"/>
        </w:rPr>
        <w:t xml:space="preserve"> и кровь.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Спасатели – вы там, где всех </w:t>
      </w:r>
      <w:r w:rsidR="00976E89">
        <w:rPr>
          <w:rFonts w:ascii="Times New Roman" w:hAnsi="Times New Roman" w:cs="Times New Roman"/>
          <w:sz w:val="28"/>
          <w:szCs w:val="28"/>
        </w:rPr>
        <w:t>нужней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ваша – защищать людей.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 восстановить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людям дать покой,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огнём ведёте жёсткий бой.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неслучайно слово «Огнеборец»</w:t>
      </w:r>
    </w:p>
    <w:p w:rsidR="009C59E6" w:rsidRDefault="009C59E6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Созвучно слову «Миротворец».</w:t>
      </w:r>
    </w:p>
    <w:p w:rsidR="006108B7" w:rsidRDefault="006108B7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Крымск, в Хакасии пожар.</w:t>
      </w:r>
    </w:p>
    <w:p w:rsidR="005106F1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жизнь чужую – </w:t>
      </w:r>
    </w:p>
    <w:p w:rsidR="00F13C24" w:rsidRDefault="005106F1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3C24">
        <w:rPr>
          <w:rFonts w:ascii="Times New Roman" w:hAnsi="Times New Roman" w:cs="Times New Roman"/>
          <w:sz w:val="28"/>
          <w:szCs w:val="28"/>
        </w:rPr>
        <w:t>насмерть ты стоял.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Комсомольске – подтопление.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 помоги, ведь людям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даёшь спасение.</w:t>
      </w:r>
    </w:p>
    <w:p w:rsidR="00005DD2" w:rsidRDefault="00005DD2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ждёт тебя семья.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с дочкой и любимая жена.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спешишь обнять сынишку,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ночь почитаешь книжку.</w:t>
      </w:r>
    </w:p>
    <w:p w:rsidR="00005DD2" w:rsidRDefault="00005DD2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ты ему расскажешь,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 спасал щенка,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по глупости не выпал из окна.</w:t>
      </w:r>
    </w:p>
    <w:p w:rsidR="00005DD2" w:rsidRDefault="00005DD2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дочка – школьница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ответ лишь улыбнётся.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смахнёт слезу.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быстро отвернётся.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то знают, какая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 спасателей работа.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Беды не допустить – 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вот – главная забота.</w:t>
      </w:r>
    </w:p>
    <w:p w:rsidR="00005DD2" w:rsidRDefault="00005DD2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вам до земли – 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 будет так, из века в век.</w:t>
      </w:r>
    </w:p>
    <w:p w:rsidR="00F13C24" w:rsidRDefault="00E56599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 – доброй воли человек!</w:t>
      </w:r>
    </w:p>
    <w:p w:rsidR="00F13C24" w:rsidRDefault="00F13C24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AA" w:rsidRPr="006037AA" w:rsidRDefault="006037AA" w:rsidP="0060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7AA" w:rsidRPr="006037AA" w:rsidSect="0020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A"/>
    <w:rsid w:val="00005DD2"/>
    <w:rsid w:val="00202785"/>
    <w:rsid w:val="005106F1"/>
    <w:rsid w:val="005B1286"/>
    <w:rsid w:val="006037AA"/>
    <w:rsid w:val="006108B7"/>
    <w:rsid w:val="00976E89"/>
    <w:rsid w:val="009869ED"/>
    <w:rsid w:val="009C59E6"/>
    <w:rsid w:val="00A22D64"/>
    <w:rsid w:val="00E56599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2021-05-30T06:01:00Z</dcterms:created>
  <dcterms:modified xsi:type="dcterms:W3CDTF">2021-05-30T06:01:00Z</dcterms:modified>
</cp:coreProperties>
</file>